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X="-142" w:tblpY="-696"/>
        <w:tblW w:w="10447" w:type="dxa"/>
        <w:tblLook w:val="01E0" w:firstRow="1" w:lastRow="1" w:firstColumn="1" w:lastColumn="1" w:noHBand="0" w:noVBand="0"/>
      </w:tblPr>
      <w:tblGrid>
        <w:gridCol w:w="284"/>
        <w:gridCol w:w="10163"/>
      </w:tblGrid>
      <w:tr w:rsidR="009E12D7" w:rsidRPr="0099684A" w14:paraId="1DE1F842" w14:textId="77777777" w:rsidTr="009E12D7">
        <w:trPr>
          <w:trHeight w:val="597"/>
        </w:trPr>
        <w:tc>
          <w:tcPr>
            <w:tcW w:w="284" w:type="dxa"/>
          </w:tcPr>
          <w:p w14:paraId="55EFF6B7" w14:textId="77777777" w:rsidR="009E12D7" w:rsidRDefault="009E12D7" w:rsidP="00944142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163" w:type="dxa"/>
          </w:tcPr>
          <w:tbl>
            <w:tblPr>
              <w:tblpPr w:leftFromText="180" w:rightFromText="180" w:vertAnchor="text" w:horzAnchor="margin" w:tblpY="-3"/>
              <w:tblOverlap w:val="never"/>
              <w:tblW w:w="950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01"/>
              <w:gridCol w:w="5402"/>
            </w:tblGrid>
            <w:tr w:rsidR="009E12D7" w:rsidRPr="0099684A" w14:paraId="3E0680BF" w14:textId="77777777" w:rsidTr="009E12D7">
              <w:trPr>
                <w:trHeight w:val="917"/>
              </w:trPr>
              <w:tc>
                <w:tcPr>
                  <w:tcW w:w="4101" w:type="dxa"/>
                  <w:hideMark/>
                </w:tcPr>
                <w:p w14:paraId="656561A4" w14:textId="44784B5D" w:rsidR="009E12D7" w:rsidRDefault="009E12D7" w:rsidP="00944142">
                  <w:pPr>
                    <w:spacing w:line="276" w:lineRule="auto"/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14:paraId="7D5FAA90" w14:textId="77777777" w:rsidR="009E12D7" w:rsidRPr="002220D5" w:rsidRDefault="009E12D7" w:rsidP="004E1774">
                  <w:pPr>
                    <w:spacing w:line="276" w:lineRule="auto"/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  <w:t xml:space="preserve"> PHÒNG GD&amp;ĐT ĐÔNG TRIỀU </w:t>
                  </w:r>
                </w:p>
                <w:p w14:paraId="5A1F5C48" w14:textId="77777777" w:rsidR="009E12D7" w:rsidRPr="002220D5" w:rsidRDefault="009E12D7" w:rsidP="004E1774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noProof/>
                      <w:sz w:val="26"/>
                      <w:szCs w:val="26"/>
                      <w:lang w:val="vi-V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A85FF86" wp14:editId="21A86CE2">
                            <wp:simplePos x="0" y="0"/>
                            <wp:positionH relativeFrom="column">
                              <wp:posOffset>541020</wp:posOffset>
                            </wp:positionH>
                            <wp:positionV relativeFrom="paragraph">
                              <wp:posOffset>221615</wp:posOffset>
                            </wp:positionV>
                            <wp:extent cx="1603375" cy="0"/>
                            <wp:effectExtent l="17145" t="12065" r="17780" b="16510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60337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94DBAB1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7.45pt" to="168.8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" strokeweight="1.5pt"/>
                        </w:pict>
                      </mc:Fallback>
                    </mc:AlternateContent>
                  </w:r>
                  <w:r w:rsidRPr="002220D5"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  <w:t>TRƯỜNG THCS AN SINH</w:t>
                  </w:r>
                </w:p>
              </w:tc>
              <w:tc>
                <w:tcPr>
                  <w:tcW w:w="5402" w:type="dxa"/>
                </w:tcPr>
                <w:p w14:paraId="00242DAC" w14:textId="77777777" w:rsidR="009E12D7" w:rsidRDefault="009E12D7" w:rsidP="00944142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</w:p>
                <w:p w14:paraId="06F8C819" w14:textId="21257972" w:rsidR="009E12D7" w:rsidRPr="002220D5" w:rsidRDefault="004E1774" w:rsidP="00944142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  <w:t xml:space="preserve"> </w:t>
                  </w:r>
                  <w:r w:rsidR="009E12D7" w:rsidRPr="002220D5"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  <w:t xml:space="preserve">HƯỚNG DẪN CHẤM KIỂM TRA </w:t>
                  </w:r>
                </w:p>
                <w:p w14:paraId="11212BCC" w14:textId="77777777" w:rsidR="009E12D7" w:rsidRPr="002220D5" w:rsidRDefault="009E12D7" w:rsidP="00944142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  <w:t>GIỮA HỌC KÌ I</w:t>
                  </w:r>
                </w:p>
                <w:p w14:paraId="4099E241" w14:textId="77777777" w:rsidR="009E12D7" w:rsidRPr="002220D5" w:rsidRDefault="009E12D7" w:rsidP="00944142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it-IT"/>
                    </w:rPr>
                    <w:t>NĂM</w:t>
                  </w:r>
                  <w:r w:rsidRPr="002220D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vi-VN"/>
                    </w:rPr>
                    <w:t xml:space="preserve"> HỌC</w:t>
                  </w:r>
                  <w:r w:rsidRPr="002220D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it-IT"/>
                    </w:rPr>
                    <w:t>: 2023-2024</w:t>
                  </w:r>
                </w:p>
                <w:p w14:paraId="6A89A832" w14:textId="38511A94" w:rsidR="009E12D7" w:rsidRPr="008D3653" w:rsidRDefault="009E12D7" w:rsidP="00944142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14:paraId="13E5C18D" w14:textId="05CFE4D5" w:rsidR="009E12D7" w:rsidRDefault="00573785" w:rsidP="00573785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C4B86">
              <w:rPr>
                <w:rFonts w:ascii="Times New Roman" w:hAnsi="Times New Roman"/>
                <w:b/>
              </w:rPr>
              <w:t xml:space="preserve">MÔN: </w:t>
            </w:r>
            <w:r>
              <w:rPr>
                <w:rFonts w:ascii="Times New Roman" w:hAnsi="Times New Roman"/>
                <w:b/>
              </w:rPr>
              <w:t xml:space="preserve">KHTN </w:t>
            </w:r>
            <w:r w:rsidRPr="00DC4B86">
              <w:rPr>
                <w:rFonts w:ascii="Times New Roman" w:hAnsi="Times New Roman"/>
                <w:b/>
              </w:rPr>
              <w:t xml:space="preserve">– LỚP </w:t>
            </w:r>
            <w:r>
              <w:rPr>
                <w:rFonts w:ascii="Times New Roman" w:hAnsi="Times New Roman"/>
                <w:b/>
              </w:rPr>
              <w:t>8</w:t>
            </w:r>
          </w:p>
          <w:p w14:paraId="411A5098" w14:textId="77777777" w:rsidR="00573785" w:rsidRPr="00573785" w:rsidRDefault="00573785" w:rsidP="00573785">
            <w:pPr>
              <w:tabs>
                <w:tab w:val="left" w:pos="851"/>
              </w:tabs>
              <w:spacing w:line="276" w:lineRule="auto"/>
              <w:contextualSpacing/>
              <w:rPr>
                <w:rFonts w:ascii="Times New Roman" w:hAnsi="Times New Roman"/>
                <w:b/>
              </w:rPr>
            </w:pPr>
          </w:p>
          <w:p w14:paraId="703EEC3A" w14:textId="337BC8C2" w:rsidR="009E12D7" w:rsidRPr="008D3653" w:rsidRDefault="008D3653" w:rsidP="0094414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8D3653">
              <w:rPr>
                <w:rFonts w:ascii="Times New Roman" w:hAnsi="Times New Roman"/>
                <w:b/>
                <w:bCs/>
                <w:iCs/>
                <w:lang w:val="nl-NL"/>
              </w:rPr>
              <w:t>I.</w:t>
            </w:r>
            <w:r>
              <w:rPr>
                <w:rFonts w:ascii="Times New Roman" w:hAnsi="Times New Roman"/>
                <w:b/>
                <w:bCs/>
                <w:iCs/>
                <w:lang w:val="nl-NL"/>
              </w:rPr>
              <w:t xml:space="preserve"> </w:t>
            </w:r>
            <w:r w:rsidR="009E12D7" w:rsidRPr="008D3653">
              <w:rPr>
                <w:rFonts w:ascii="Times New Roman" w:hAnsi="Times New Roman"/>
                <w:b/>
                <w:bCs/>
                <w:iCs/>
                <w:lang w:val="nl-NL"/>
              </w:rPr>
              <w:t>Trắc nghiệm</w:t>
            </w:r>
            <w:r w:rsidR="009E12D7" w:rsidRPr="008D3653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( </w:t>
            </w:r>
            <w:r w:rsidR="009E12D7" w:rsidRPr="008D3653">
              <w:rPr>
                <w:rFonts w:ascii="Times New Roman" w:hAnsi="Times New Roman"/>
                <w:b/>
                <w:bCs/>
                <w:iCs/>
              </w:rPr>
              <w:t>7,0</w:t>
            </w:r>
            <w:r w:rsidR="009E12D7" w:rsidRPr="008D3653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điểm): Mỗi câu đúng 0,</w:t>
            </w:r>
            <w:r w:rsidR="009E12D7" w:rsidRPr="008D3653">
              <w:rPr>
                <w:rFonts w:ascii="Times New Roman" w:hAnsi="Times New Roman"/>
                <w:b/>
                <w:bCs/>
                <w:iCs/>
              </w:rPr>
              <w:t>2</w:t>
            </w:r>
            <w:r w:rsidR="009E12D7" w:rsidRPr="008D3653">
              <w:rPr>
                <w:rFonts w:ascii="Times New Roman" w:hAnsi="Times New Roman"/>
                <w:b/>
                <w:bCs/>
                <w:iCs/>
                <w:lang w:val="vi-VN"/>
              </w:rPr>
              <w:t>5 điểm</w:t>
            </w:r>
          </w:p>
          <w:p w14:paraId="38F95B24" w14:textId="77777777" w:rsidR="009E12D7" w:rsidRPr="0099684A" w:rsidRDefault="009E12D7" w:rsidP="0094414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tbl>
            <w:tblPr>
              <w:tblW w:w="89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3"/>
              <w:gridCol w:w="824"/>
              <w:gridCol w:w="825"/>
              <w:gridCol w:w="825"/>
              <w:gridCol w:w="894"/>
              <w:gridCol w:w="748"/>
              <w:gridCol w:w="748"/>
              <w:gridCol w:w="748"/>
              <w:gridCol w:w="756"/>
              <w:gridCol w:w="748"/>
              <w:gridCol w:w="796"/>
            </w:tblGrid>
            <w:tr w:rsidR="009E12D7" w:rsidRPr="0099684A" w14:paraId="5ADEC9C4" w14:textId="77777777" w:rsidTr="009E12D7">
              <w:trPr>
                <w:trHeight w:val="504"/>
              </w:trPr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2A4779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Câu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04CD2A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1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3FA6C9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2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E67C1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3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0F1EF8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4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3F159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5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EDAB2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6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89FB3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7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38958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8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58BD6D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lang w:val="nl-NL"/>
                    </w:rPr>
                    <w:t>9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7CAE0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lang w:val="nl-NL"/>
                    </w:rPr>
                    <w:t>1</w:t>
                  </w:r>
                  <w:r>
                    <w:rPr>
                      <w:rFonts w:ascii="Times New Roman" w:hAnsi="Times New Roman"/>
                      <w:lang w:val="nl-NL"/>
                    </w:rPr>
                    <w:t>0</w:t>
                  </w:r>
                </w:p>
              </w:tc>
            </w:tr>
            <w:tr w:rsidR="009E12D7" w:rsidRPr="0099684A" w14:paraId="6F01AF42" w14:textId="77777777" w:rsidTr="009E12D7">
              <w:trPr>
                <w:trHeight w:val="553"/>
              </w:trPr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F4E9A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Đáp án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74117" w14:textId="529E4EAB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78CC59" w14:textId="1DD2043D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4446A1" w14:textId="278627F6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564F3B" w14:textId="04CAB25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A3B82" w14:textId="7E0FAAE4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39E974" w14:textId="7777777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BDF151" w14:textId="59C63BA8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F72BC" w14:textId="789CD79A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18CFC" w14:textId="38AC7A7D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CA6E99" w14:textId="7D40210E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</w:tr>
            <w:tr w:rsidR="009E12D7" w:rsidRPr="0099684A" w14:paraId="2B020B82" w14:textId="77777777" w:rsidTr="009E12D7">
              <w:trPr>
                <w:trHeight w:val="560"/>
              </w:trPr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B80F77" w14:textId="65C8F01E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Câu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36059A" w14:textId="08A5E18F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11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18F5C" w14:textId="28CC4160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12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65688E" w14:textId="4D2C8E62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13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8F467" w14:textId="7A59F74E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14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74E94A" w14:textId="605A3459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15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67581" w14:textId="61F08D86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16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76A37E" w14:textId="0F763089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17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AD324" w14:textId="1CA484DA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18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32F907" w14:textId="260458D9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19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883910" w14:textId="68B2874C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20</w:t>
                  </w:r>
                </w:p>
              </w:tc>
            </w:tr>
            <w:tr w:rsidR="009E12D7" w:rsidRPr="0099684A" w14:paraId="12526C8C" w14:textId="77777777" w:rsidTr="009E12D7">
              <w:trPr>
                <w:trHeight w:val="552"/>
              </w:trPr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DF84C" w14:textId="68B0AF06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Đáp án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B4FD4" w14:textId="20410249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25827" w14:textId="79016915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C855F" w14:textId="46293E2B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53FA4" w14:textId="3742D50F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73DE9" w14:textId="19F46756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EEA7D" w14:textId="502CFB46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684E4" w14:textId="68B08CA3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15039C" w14:textId="58102BBF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836E9" w14:textId="7F6B12C1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9F6E2C" w14:textId="49BB642F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</w:tr>
            <w:tr w:rsidR="009E12D7" w:rsidRPr="0099684A" w14:paraId="73085BFF" w14:textId="77777777" w:rsidTr="009E12D7">
              <w:trPr>
                <w:trHeight w:val="563"/>
              </w:trPr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7AAE2E" w14:textId="5D376A3F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Câu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905EF" w14:textId="4B773FE8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21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578E4" w14:textId="5AEC31CA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22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B9F38" w14:textId="3696AEBD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23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7D965" w14:textId="7EEC4200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24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BDE6C" w14:textId="2F74A9B9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25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089E9" w14:textId="797D1035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26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77DB9" w14:textId="36648D1C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27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E005" w14:textId="1B4BFEB0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28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51A67" w14:textId="77777777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29B31" w14:textId="77777777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</w:p>
              </w:tc>
            </w:tr>
            <w:tr w:rsidR="009E12D7" w:rsidRPr="0099684A" w14:paraId="4D203A29" w14:textId="77777777" w:rsidTr="009E12D7">
              <w:trPr>
                <w:trHeight w:val="557"/>
              </w:trPr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A192F" w14:textId="31F3D066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Đáp án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4E348" w14:textId="34FF3278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03EBC" w14:textId="3D4005CD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539C9F" w14:textId="5C2B6C01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C4FEF" w14:textId="08DB36BC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836B4D" w14:textId="5CCF9200" w:rsidR="009E12D7" w:rsidRP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83CE4" w14:textId="222103B0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E174" w14:textId="679729D0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9E4E6" w14:textId="2D2BF737" w:rsidR="009E12D7" w:rsidRPr="0099684A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F2984" w14:textId="77777777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87E40" w14:textId="77777777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</w:p>
              </w:tc>
            </w:tr>
          </w:tbl>
          <w:p w14:paraId="2EAD625A" w14:textId="77777777" w:rsidR="009E12D7" w:rsidRPr="0099684A" w:rsidRDefault="009E12D7" w:rsidP="0094414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nl-NL"/>
              </w:rPr>
            </w:pPr>
          </w:p>
          <w:p w14:paraId="25D7B57E" w14:textId="4B7697AF" w:rsidR="009E12D7" w:rsidRDefault="009E12D7" w:rsidP="0094414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nl-NL"/>
              </w:rPr>
            </w:pP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II.</w:t>
            </w:r>
            <w:r w:rsidR="008D3653">
              <w:rPr>
                <w:rFonts w:ascii="Times New Roman" w:hAnsi="Times New Roman"/>
                <w:b/>
                <w:bCs/>
                <w:iCs/>
                <w:lang w:val="nl-NL"/>
              </w:rPr>
              <w:t xml:space="preserve"> </w:t>
            </w: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Tự luận (</w:t>
            </w:r>
            <w:r>
              <w:rPr>
                <w:rFonts w:ascii="Times New Roman" w:hAnsi="Times New Roman"/>
                <w:b/>
                <w:bCs/>
                <w:iCs/>
                <w:lang w:val="nl-NL"/>
              </w:rPr>
              <w:t>3</w:t>
            </w:r>
            <w:r w:rsidRPr="0099684A">
              <w:rPr>
                <w:rFonts w:ascii="Times New Roman" w:hAnsi="Times New Roman"/>
                <w:b/>
                <w:bCs/>
                <w:iCs/>
                <w:lang w:val="vi-VN"/>
              </w:rPr>
              <w:t>,</w:t>
            </w: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0</w:t>
            </w:r>
            <w:r w:rsidRPr="0099684A">
              <w:rPr>
                <w:rFonts w:ascii="Times New Roman" w:hAnsi="Times New Roman"/>
                <w:b/>
                <w:bCs/>
                <w:iCs/>
                <w:vertAlign w:val="superscript"/>
                <w:lang w:val="vi-VN"/>
              </w:rPr>
              <w:t xml:space="preserve"> </w:t>
            </w:r>
            <w:r w:rsidRPr="0099684A">
              <w:rPr>
                <w:rFonts w:ascii="Times New Roman" w:hAnsi="Times New Roman"/>
                <w:b/>
                <w:bCs/>
                <w:iCs/>
                <w:lang w:val="vi-VN"/>
              </w:rPr>
              <w:t>điểm</w:t>
            </w: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)</w:t>
            </w:r>
          </w:p>
          <w:p w14:paraId="76315802" w14:textId="77777777" w:rsidR="00015F37" w:rsidRPr="0099684A" w:rsidRDefault="00015F37" w:rsidP="0094414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nl-NL"/>
              </w:rPr>
            </w:pPr>
          </w:p>
          <w:tbl>
            <w:tblPr>
              <w:tblStyle w:val="TableGrid"/>
              <w:tblW w:w="9488" w:type="dxa"/>
              <w:tblLook w:val="04A0" w:firstRow="1" w:lastRow="0" w:firstColumn="1" w:lastColumn="0" w:noHBand="0" w:noVBand="1"/>
            </w:tblPr>
            <w:tblGrid>
              <w:gridCol w:w="1273"/>
              <w:gridCol w:w="6086"/>
              <w:gridCol w:w="2129"/>
            </w:tblGrid>
            <w:tr w:rsidR="009E12D7" w14:paraId="07A2232D" w14:textId="77777777" w:rsidTr="00944142">
              <w:tc>
                <w:tcPr>
                  <w:tcW w:w="1273" w:type="dxa"/>
                </w:tcPr>
                <w:p w14:paraId="7151CB4F" w14:textId="54DBAC07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Câu</w:t>
                  </w:r>
                </w:p>
              </w:tc>
              <w:tc>
                <w:tcPr>
                  <w:tcW w:w="6086" w:type="dxa"/>
                </w:tcPr>
                <w:p w14:paraId="69F18A36" w14:textId="7CFB77BF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Nội dung</w:t>
                  </w:r>
                </w:p>
              </w:tc>
              <w:tc>
                <w:tcPr>
                  <w:tcW w:w="2129" w:type="dxa"/>
                </w:tcPr>
                <w:p w14:paraId="725024D6" w14:textId="3F0AE817" w:rsidR="009E12D7" w:rsidRDefault="009E12D7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Điểm</w:t>
                  </w:r>
                </w:p>
              </w:tc>
            </w:tr>
            <w:tr w:rsidR="007F7749" w14:paraId="1198E6C4" w14:textId="77777777" w:rsidTr="00944142">
              <w:trPr>
                <w:trHeight w:val="3220"/>
              </w:trPr>
              <w:tc>
                <w:tcPr>
                  <w:tcW w:w="1273" w:type="dxa"/>
                </w:tcPr>
                <w:p w14:paraId="255E9076" w14:textId="7777777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29</w:t>
                  </w:r>
                </w:p>
                <w:p w14:paraId="0B34D3C7" w14:textId="33D829C3" w:rsid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(1,5 đ)</w:t>
                  </w:r>
                </w:p>
                <w:p w14:paraId="722C2B85" w14:textId="5A91C785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</w:tc>
              <w:tc>
                <w:tcPr>
                  <w:tcW w:w="6086" w:type="dxa"/>
                </w:tcPr>
                <w:p w14:paraId="04731BC2" w14:textId="71880816" w:rsidR="007F7749" w:rsidRPr="009977F4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 w:rsidRPr="009977F4">
                    <w:rPr>
                      <w:rFonts w:ascii="Times New Roman" w:hAnsi="Times New Roman"/>
                      <w:color w:val="000000"/>
                    </w:rPr>
                    <w:t>a.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9977F4">
                    <w:rPr>
                      <w:rFonts w:ascii="Times New Roman" w:hAnsi="Times New Roman"/>
                      <w:color w:val="000000"/>
                    </w:rPr>
                    <w:t>Hoàn thành các phương trình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hoá học</w:t>
                  </w:r>
                  <w:r w:rsidRPr="009977F4">
                    <w:rPr>
                      <w:rFonts w:ascii="Times New Roman" w:hAnsi="Times New Roman"/>
                      <w:color w:val="000000"/>
                    </w:rPr>
                    <w:t>:</w:t>
                  </w:r>
                </w:p>
                <w:p w14:paraId="4EFC9BEC" w14:textId="1302BEF8" w:rsidR="007F7749" w:rsidRPr="00120CD7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 w:rsidRPr="00120CD7">
                    <w:rPr>
                      <w:rFonts w:ascii="Times New Roman" w:hAnsi="Times New Roman"/>
                      <w:color w:val="000000"/>
                    </w:rPr>
                    <w:t>H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SO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4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 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2KOH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→ K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SO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4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 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+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    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H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O</w:t>
                  </w:r>
                </w:p>
                <w:p w14:paraId="4BF67A49" w14:textId="6B64FA58" w:rsidR="007F7749" w:rsidRPr="00120CD7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HCl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Mg(OH)</w:t>
                  </w:r>
                  <w:r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 → MgCl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vertAlign w:val="subscript"/>
                    </w:rPr>
                    <w:t xml:space="preserve">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 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H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O</w:t>
                  </w:r>
                </w:p>
                <w:p w14:paraId="49BE1C49" w14:textId="3B99C36B" w:rsidR="007F7749" w:rsidRPr="00120CD7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 w:rsidRPr="00120CD7">
                    <w:rPr>
                      <w:rFonts w:ascii="Times New Roman" w:hAnsi="Times New Roman"/>
                      <w:color w:val="000000"/>
                    </w:rPr>
                    <w:t>H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CO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3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 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Ca(OH)</w:t>
                  </w:r>
                  <w:r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  → CaCO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3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 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H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O</w:t>
                  </w:r>
                </w:p>
                <w:p w14:paraId="1D4FE73A" w14:textId="7B23DF0C" w:rsidR="007F7749" w:rsidRPr="00120CD7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HCl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  Fe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 →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  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 FeCl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vertAlign w:val="subscript"/>
                    </w:rPr>
                    <w:t xml:space="preserve">  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 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H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</w:p>
                <w:p w14:paraId="30561F18" w14:textId="0C27F362" w:rsidR="007F7749" w:rsidRPr="00120CD7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b.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Thả đinh sắt vào ống nghiệm chứa dung dịch HCl.</w:t>
                  </w:r>
                </w:p>
                <w:p w14:paraId="72F39D6E" w14:textId="77777777" w:rsidR="007F7749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đinh sắt </w:t>
                  </w:r>
                  <w:r>
                    <w:rPr>
                      <w:rFonts w:ascii="Times New Roman" w:hAnsi="Times New Roman"/>
                      <w:color w:val="000000"/>
                    </w:rPr>
                    <w:t>tan dần trong dung dịch acid và có bọt khí không màu thoát ra, đó là khí hydrogen</w:t>
                  </w:r>
                </w:p>
                <w:p w14:paraId="06EB6A45" w14:textId="77777777" w:rsidR="007F7749" w:rsidRPr="00120CD7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PTHH: 2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HCl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  Fe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 →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  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 FeCl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vertAlign w:val="subscript"/>
                    </w:rPr>
                    <w:t xml:space="preserve">  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 xml:space="preserve"> +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  </w:t>
                  </w:r>
                  <w:r w:rsidRPr="00120CD7">
                    <w:rPr>
                      <w:rFonts w:ascii="Times New Roman" w:hAnsi="Times New Roman"/>
                      <w:color w:val="000000"/>
                    </w:rPr>
                    <w:t>H</w:t>
                  </w:r>
                  <w:r w:rsidRPr="00120CD7">
                    <w:rPr>
                      <w:rFonts w:ascii="Times New Roman" w:hAnsi="Times New Roman"/>
                      <w:color w:val="000000"/>
                      <w:vertAlign w:val="subscript"/>
                    </w:rPr>
                    <w:t>2</w:t>
                  </w:r>
                </w:p>
                <w:p w14:paraId="238E73AC" w14:textId="28310F46" w:rsidR="007F7749" w:rsidRPr="009E12D7" w:rsidRDefault="007F7749" w:rsidP="00944142">
                  <w:pPr>
                    <w:framePr w:hSpace="180" w:wrap="around" w:hAnchor="text" w:x="-142" w:y="-696"/>
                    <w:shd w:val="clear" w:color="auto" w:fill="FFFFFF"/>
                    <w:spacing w:line="276" w:lineRule="auto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</w:tc>
              <w:tc>
                <w:tcPr>
                  <w:tcW w:w="2129" w:type="dxa"/>
                </w:tcPr>
                <w:p w14:paraId="545AB5E2" w14:textId="7777777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1A0D77D3" w14:textId="72B2E72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0,25 đ</w:t>
                  </w:r>
                </w:p>
                <w:p w14:paraId="45D81F68" w14:textId="7777777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0,25 đ</w:t>
                  </w:r>
                </w:p>
                <w:p w14:paraId="61EA3B7B" w14:textId="7777777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0,25 đ</w:t>
                  </w:r>
                </w:p>
                <w:p w14:paraId="0D3D8398" w14:textId="7777777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0,25 đ</w:t>
                  </w:r>
                </w:p>
                <w:p w14:paraId="4699F1CD" w14:textId="7777777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7E518E50" w14:textId="22ADD04A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</w:t>
                  </w:r>
                  <w:r w:rsidR="00944142"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5 đ</w:t>
                  </w:r>
                </w:p>
                <w:p w14:paraId="43641F75" w14:textId="77777777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2AF845C2" w14:textId="011C6D18" w:rsidR="007F7749" w:rsidRDefault="007F7749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0.</w:t>
                  </w:r>
                  <w:r w:rsidR="00944142"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5đ</w:t>
                  </w:r>
                </w:p>
              </w:tc>
            </w:tr>
            <w:tr w:rsidR="009E12D7" w14:paraId="4FED3B38" w14:textId="77777777" w:rsidTr="00944142">
              <w:tc>
                <w:tcPr>
                  <w:tcW w:w="1273" w:type="dxa"/>
                </w:tcPr>
                <w:p w14:paraId="1FD74A28" w14:textId="6BFE4059" w:rsidR="009E12D7" w:rsidRDefault="007F7749" w:rsidP="00944142">
                  <w:pPr>
                    <w:framePr w:hSpace="180" w:wrap="around" w:hAnchor="text" w:x="-142" w:y="-696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30</w:t>
                  </w:r>
                </w:p>
              </w:tc>
              <w:tc>
                <w:tcPr>
                  <w:tcW w:w="6086" w:type="dxa"/>
                </w:tcPr>
                <w:p w14:paraId="657E1D35" w14:textId="77777777" w:rsidR="009E12D7" w:rsidRP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lang w:val="nl-NL"/>
                    </w:rPr>
                  </w:pP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 xml:space="preserve">Dựa vào công thức tính tỉ khối chất khí </w:t>
                  </w:r>
                </w:p>
                <w:p w14:paraId="3B6ECDF3" w14:textId="77777777" w:rsidR="00423142" w:rsidRP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lang w:val="nl-NL"/>
                    </w:rPr>
                  </w:pP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 xml:space="preserve">Ta có </w:t>
                  </w:r>
                </w:p>
                <w:p w14:paraId="1E979044" w14:textId="77777777" w:rsidR="00423142" w:rsidRP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lang w:val="nl-NL"/>
                    </w:rPr>
                  </w:pPr>
                  <w:r w:rsidRPr="00944142">
                    <w:rPr>
                      <w:rFonts w:ascii="Times New Roman" w:hAnsi="Times New Roman"/>
                      <w:iCs/>
                      <w:sz w:val="36"/>
                      <w:szCs w:val="36"/>
                      <w:lang w:val="nl-NL"/>
                    </w:rPr>
                    <w:lastRenderedPageBreak/>
                    <w:t>d</w:t>
                  </w:r>
                  <w:r w:rsidRPr="00944142">
                    <w:rPr>
                      <w:rFonts w:ascii="Times New Roman" w:hAnsi="Times New Roman"/>
                      <w:iCs/>
                      <w:sz w:val="24"/>
                      <w:szCs w:val="24"/>
                      <w:lang w:val="nl-NL"/>
                    </w:rPr>
                    <w:t xml:space="preserve">Y/SO2 </w:t>
                  </w: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>= 0,5</w:t>
                  </w:r>
                </w:p>
                <w:p w14:paraId="0456B2E3" w14:textId="1EBB2EAB" w:rsidR="00423142" w:rsidRP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lang w:val="nl-NL"/>
                    </w:rPr>
                  </w:pP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 xml:space="preserve">=&gt; </w:t>
                  </w:r>
                  <w:r w:rsidRPr="00944142">
                    <w:rPr>
                      <w:rFonts w:ascii="Times New Roman" w:hAnsi="Times New Roman"/>
                      <w:iCs/>
                      <w:sz w:val="36"/>
                      <w:szCs w:val="36"/>
                      <w:lang w:val="nl-NL"/>
                    </w:rPr>
                    <w:t>M</w:t>
                  </w: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 xml:space="preserve">Y/ 64= 0,5         =&gt; </w:t>
                  </w:r>
                  <w:r w:rsidRPr="00944142">
                    <w:rPr>
                      <w:rFonts w:ascii="Times New Roman" w:hAnsi="Times New Roman"/>
                      <w:iCs/>
                      <w:sz w:val="36"/>
                      <w:szCs w:val="36"/>
                      <w:lang w:val="nl-NL"/>
                    </w:rPr>
                    <w:t>M</w:t>
                  </w: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>y = 64 x 0,5</w:t>
                  </w:r>
                </w:p>
                <w:p w14:paraId="1258F3FC" w14:textId="622B684E" w:rsidR="00423142" w:rsidRP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lang w:val="nl-NL"/>
                    </w:rPr>
                  </w:pP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>=&gt;</w:t>
                  </w:r>
                  <w:r w:rsidRPr="00944142">
                    <w:rPr>
                      <w:rFonts w:ascii="Times New Roman" w:hAnsi="Times New Roman"/>
                      <w:iCs/>
                      <w:sz w:val="36"/>
                      <w:szCs w:val="36"/>
                      <w:lang w:val="nl-NL"/>
                    </w:rPr>
                    <w:t>M</w:t>
                  </w: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>Y = 32</w:t>
                  </w:r>
                </w:p>
                <w:p w14:paraId="55B310D6" w14:textId="49A6B26F" w:rsidR="00944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vertAlign w:val="subscript"/>
                      <w:lang w:val="nl-NL"/>
                    </w:rPr>
                  </w:pPr>
                  <w:r w:rsidRPr="00423142">
                    <w:rPr>
                      <w:rFonts w:ascii="Times New Roman" w:hAnsi="Times New Roman"/>
                      <w:iCs/>
                      <w:lang w:val="nl-NL"/>
                    </w:rPr>
                    <w:t>Vậy khí Y là Oxygen( O</w:t>
                  </w:r>
                  <w:r w:rsidRPr="00423142">
                    <w:rPr>
                      <w:rFonts w:ascii="Times New Roman" w:hAnsi="Times New Roman"/>
                      <w:iCs/>
                      <w:vertAlign w:val="subscript"/>
                      <w:lang w:val="nl-NL"/>
                    </w:rPr>
                    <w:t>2)</w:t>
                  </w:r>
                </w:p>
                <w:p w14:paraId="0723FA74" w14:textId="77777777" w:rsidR="00944142" w:rsidRP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lang w:val="nl-NL"/>
                    </w:rPr>
                  </w:pPr>
                </w:p>
                <w:p w14:paraId="31B20976" w14:textId="77777777" w:rsidR="00944142" w:rsidRPr="00944142" w:rsidRDefault="00944142" w:rsidP="00944142">
                  <w:pPr>
                    <w:pStyle w:val="NormalWeb"/>
                    <w:spacing w:before="0" w:beforeAutospacing="0" w:after="240" w:afterAutospacing="0"/>
                    <w:ind w:left="48" w:right="4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944142">
                    <w:rPr>
                      <w:color w:val="000000"/>
                      <w:sz w:val="28"/>
                      <w:szCs w:val="28"/>
                    </w:rPr>
                    <w:t xml:space="preserve">b. </w:t>
                  </w:r>
                  <w:r w:rsidRPr="00944142">
                    <w:rPr>
                      <w:color w:val="000000"/>
                      <w:sz w:val="28"/>
                      <w:szCs w:val="28"/>
                    </w:rPr>
                    <w:t xml:space="preserve">Khối lượng dung dịch thu được là: </w:t>
                  </w:r>
                </w:p>
                <w:p w14:paraId="3DE26132" w14:textId="7B6A2247" w:rsidR="00944142" w:rsidRPr="00944142" w:rsidRDefault="00944142" w:rsidP="00944142">
                  <w:pPr>
                    <w:pStyle w:val="NormalWeb"/>
                    <w:spacing w:before="0" w:beforeAutospacing="0" w:after="240" w:afterAutospacing="0"/>
                    <w:ind w:left="48" w:right="4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944142">
                    <w:rPr>
                      <w:color w:val="000000"/>
                      <w:sz w:val="28"/>
                      <w:szCs w:val="28"/>
                    </w:rPr>
                    <w:t>m</w:t>
                  </w:r>
                  <w:r w:rsidRPr="00944142">
                    <w:rPr>
                      <w:color w:val="000000"/>
                      <w:sz w:val="28"/>
                      <w:szCs w:val="28"/>
                      <w:vertAlign w:val="subscript"/>
                    </w:rPr>
                    <w:t>dd</w:t>
                  </w:r>
                  <w:r w:rsidRPr="00944142">
                    <w:rPr>
                      <w:color w:val="000000"/>
                      <w:sz w:val="28"/>
                      <w:szCs w:val="28"/>
                    </w:rPr>
                    <w:t> = m</w:t>
                  </w:r>
                  <w:r w:rsidRPr="00944142">
                    <w:rPr>
                      <w:color w:val="000000"/>
                      <w:sz w:val="28"/>
                      <w:szCs w:val="28"/>
                      <w:vertAlign w:val="subscript"/>
                    </w:rPr>
                    <w:t>ct </w:t>
                  </w:r>
                  <w:r w:rsidRPr="00944142">
                    <w:rPr>
                      <w:color w:val="000000"/>
                      <w:sz w:val="28"/>
                      <w:szCs w:val="28"/>
                    </w:rPr>
                    <w:t>+ m</w:t>
                  </w:r>
                  <w:r w:rsidRPr="00944142">
                    <w:rPr>
                      <w:color w:val="000000"/>
                      <w:sz w:val="28"/>
                      <w:szCs w:val="28"/>
                      <w:vertAlign w:val="subscript"/>
                    </w:rPr>
                    <w:t>nước</w:t>
                  </w:r>
                  <w:r w:rsidRPr="00944142">
                    <w:rPr>
                      <w:color w:val="000000"/>
                      <w:sz w:val="28"/>
                      <w:szCs w:val="28"/>
                    </w:rPr>
                    <w:t> = 75 + 225 = 300 gam</w:t>
                  </w:r>
                </w:p>
                <w:p w14:paraId="30B785F2" w14:textId="1EC9AD87" w:rsidR="00944142" w:rsidRPr="00944142" w:rsidRDefault="00944142" w:rsidP="00944142">
                  <w:pPr>
                    <w:pStyle w:val="NormalWeb"/>
                    <w:spacing w:before="0" w:beforeAutospacing="0" w:after="240" w:afterAutospacing="0"/>
                    <w:ind w:left="48" w:right="48"/>
                    <w:rPr>
                      <w:color w:val="000000"/>
                      <w:sz w:val="28"/>
                      <w:szCs w:val="28"/>
                    </w:rPr>
                  </w:pPr>
                  <w:r w:rsidRPr="00944142">
                    <w:rPr>
                      <w:color w:val="000000"/>
                      <w:sz w:val="28"/>
                      <w:szCs w:val="28"/>
                    </w:rPr>
                    <w:t>Áp dụng công</w:t>
                  </w:r>
                  <w:r w:rsidRPr="00944142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944142">
                    <w:rPr>
                      <w:color w:val="000000"/>
                      <w:sz w:val="28"/>
                      <w:szCs w:val="28"/>
                    </w:rPr>
                    <w:t>thức: </w:t>
                  </w:r>
                </w:p>
                <w:p w14:paraId="3DB787B4" w14:textId="67C0C81C" w:rsidR="00944142" w:rsidRPr="00944142" w:rsidRDefault="00944142" w:rsidP="00944142">
                  <w:pPr>
                    <w:framePr w:hSpace="180" w:wrap="around" w:hAnchor="text" w:x="-142" w:y="-696"/>
                    <w:jc w:val="both"/>
                    <w:rPr>
                      <w:rFonts w:ascii="Times New Roman" w:hAnsi="Times New Roman"/>
                      <w:iCs/>
                      <w:vertAlign w:val="subscript"/>
                      <w:lang w:val="nl-NL"/>
                    </w:rPr>
                  </w:pPr>
                  <w:r w:rsidRPr="00944142">
                    <w:rPr>
                      <w:rFonts w:ascii="Times New Roman" w:hAnsi="Times New Roman"/>
                      <w:noProof/>
                      <w:color w:val="000000"/>
                    </w:rPr>
                    <w:drawing>
                      <wp:inline distT="0" distB="0" distL="0" distR="0" wp14:anchorId="69C9C94A" wp14:editId="7D3C1B08">
                        <wp:extent cx="2590800" cy="312420"/>
                        <wp:effectExtent l="0" t="0" r="0" b="0"/>
                        <wp:docPr id="1" name="Picture 1" descr="Bài tập về Nồng độ dung dịch lớp 8 có lời giả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ài tập về Nồng độ dung dịch lớp 8 có lời giả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EF98B3B" w14:textId="77777777" w:rsidR="00944142" w:rsidRP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iCs/>
                      <w:vertAlign w:val="subscript"/>
                      <w:lang w:val="nl-NL"/>
                    </w:rPr>
                  </w:pPr>
                </w:p>
                <w:p w14:paraId="2144A6AB" w14:textId="27FC61EB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</w:tc>
              <w:tc>
                <w:tcPr>
                  <w:tcW w:w="2129" w:type="dxa"/>
                </w:tcPr>
                <w:p w14:paraId="361F8464" w14:textId="77777777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55B09F16" w14:textId="77777777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22A68FEB" w14:textId="77777777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75C19E77" w14:textId="77777777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5B27FD6F" w14:textId="7252BFE5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</w:t>
                  </w:r>
                  <w:r w:rsidR="00944142"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5đ</w:t>
                  </w:r>
                </w:p>
                <w:p w14:paraId="53E9BC89" w14:textId="77777777" w:rsidR="00944142" w:rsidRDefault="00944142" w:rsidP="00944142">
                  <w:pPr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0,25đ</w:t>
                  </w:r>
                </w:p>
                <w:p w14:paraId="48F2AE35" w14:textId="77777777" w:rsidR="00944142" w:rsidRDefault="00944142" w:rsidP="00944142">
                  <w:pPr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0,25đ</w:t>
                  </w:r>
                </w:p>
                <w:p w14:paraId="350E7800" w14:textId="77777777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65530DAD" w14:textId="77777777" w:rsid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4EA84F7E" w14:textId="77777777" w:rsid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21CF243C" w14:textId="33937643" w:rsid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0,25đ</w:t>
                  </w:r>
                </w:p>
                <w:p w14:paraId="3DD4BF63" w14:textId="77777777" w:rsid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2B169EFB" w14:textId="77777777" w:rsid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5F533071" w14:textId="77777777" w:rsidR="00944142" w:rsidRDefault="00944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</w:p>
                <w:p w14:paraId="61BAA232" w14:textId="1DDDC174" w:rsidR="00423142" w:rsidRDefault="00423142" w:rsidP="00944142">
                  <w:pPr>
                    <w:framePr w:hSpace="180" w:wrap="around" w:hAnchor="text" w:x="-142" w:y="-696"/>
                    <w:spacing w:line="276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lang w:val="nl-NL"/>
                    </w:rPr>
                    <w:t>0,5đ</w:t>
                  </w:r>
                </w:p>
              </w:tc>
            </w:tr>
          </w:tbl>
          <w:p w14:paraId="4CA2D569" w14:textId="1FAC08BB" w:rsidR="009E12D7" w:rsidRPr="0099684A" w:rsidRDefault="009E12D7" w:rsidP="0094414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lang w:val="nl-NL"/>
              </w:rPr>
            </w:pPr>
          </w:p>
        </w:tc>
      </w:tr>
    </w:tbl>
    <w:p w14:paraId="5F1719B7" w14:textId="77777777" w:rsidR="00461624" w:rsidRDefault="00461624" w:rsidP="00944142">
      <w:pPr>
        <w:spacing w:line="276" w:lineRule="auto"/>
      </w:pPr>
    </w:p>
    <w:sectPr w:rsidR="00461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C2A38"/>
    <w:multiLevelType w:val="hybridMultilevel"/>
    <w:tmpl w:val="020E09F2"/>
    <w:lvl w:ilvl="0" w:tplc="BF40A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225FCD"/>
    <w:multiLevelType w:val="hybridMultilevel"/>
    <w:tmpl w:val="79F4FE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895703">
    <w:abstractNumId w:val="1"/>
  </w:num>
  <w:num w:numId="2" w16cid:durableId="41513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D7"/>
    <w:rsid w:val="00015F37"/>
    <w:rsid w:val="00423142"/>
    <w:rsid w:val="00461624"/>
    <w:rsid w:val="004E1774"/>
    <w:rsid w:val="0051307E"/>
    <w:rsid w:val="00573785"/>
    <w:rsid w:val="007F7749"/>
    <w:rsid w:val="008D3653"/>
    <w:rsid w:val="00944142"/>
    <w:rsid w:val="009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3A5DC"/>
  <w15:chartTrackingRefBased/>
  <w15:docId w15:val="{0E10EC53-AAB2-4EEF-88DF-EBCAFED1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2D7"/>
    <w:pPr>
      <w:spacing w:after="0" w:line="240" w:lineRule="auto"/>
    </w:pPr>
    <w:rPr>
      <w:rFonts w:ascii=".VnTime" w:eastAsia="Times New Roman" w:hAnsi=".VnTime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12D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441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9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2023-10-22T03:42:00Z</dcterms:created>
  <dcterms:modified xsi:type="dcterms:W3CDTF">2023-10-22T06:00:00Z</dcterms:modified>
</cp:coreProperties>
</file>